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Date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Meet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Tuesday April 4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@ Gloversville</w:t>
            </w:r>
          </w:p>
          <w:p w:rsidR="007217C1" w:rsidRPr="007217C1" w:rsidRDefault="007217C1" w:rsidP="004C2E32">
            <w:r w:rsidRPr="007217C1">
              <w:t>Bus leaves at 3pm*</w:t>
            </w:r>
          </w:p>
        </w:tc>
        <w:tc>
          <w:tcPr>
            <w:tcW w:w="3117" w:type="dxa"/>
          </w:tcPr>
          <w:p w:rsidR="007217C1" w:rsidRDefault="007217C1" w:rsidP="004C2E32">
            <w:proofErr w:type="spellStart"/>
            <w:r w:rsidRPr="007217C1">
              <w:t>Yager</w:t>
            </w:r>
            <w:proofErr w:type="spellEnd"/>
            <w:r w:rsidRPr="007217C1">
              <w:t xml:space="preserve">, Scott,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>Modified: Kaszuba</w:t>
            </w:r>
            <w:r w:rsidR="00B66EEA">
              <w:t xml:space="preserve">, </w:t>
            </w:r>
            <w:proofErr w:type="spellStart"/>
            <w:r w:rsidR="00B66EEA">
              <w:t>Heberer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Saturday April 8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CBA/LaSalle Relays</w:t>
            </w:r>
          </w:p>
          <w:p w:rsidR="007217C1" w:rsidRPr="007217C1" w:rsidRDefault="007217C1" w:rsidP="004C2E32">
            <w:r w:rsidRPr="007217C1">
              <w:t>@CBA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Bus: Scott,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 xml:space="preserve">Drive: Kaszuba, </w:t>
            </w:r>
            <w:proofErr w:type="spellStart"/>
            <w:r w:rsidRPr="007217C1">
              <w:t>Yager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Tuesday April 11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@BP</w:t>
            </w:r>
          </w:p>
          <w:p w:rsidR="007217C1" w:rsidRPr="007217C1" w:rsidRDefault="007217C1" w:rsidP="004C2E32">
            <w:r w:rsidRPr="007217C1">
              <w:t>Bus leaves at 3pm*</w:t>
            </w:r>
          </w:p>
        </w:tc>
        <w:tc>
          <w:tcPr>
            <w:tcW w:w="3117" w:type="dxa"/>
          </w:tcPr>
          <w:p w:rsidR="007217C1" w:rsidRDefault="007217C1" w:rsidP="004C2E32">
            <w:r w:rsidRPr="007217C1">
              <w:t xml:space="preserve">Kaszuba, </w:t>
            </w:r>
            <w:proofErr w:type="spellStart"/>
            <w:r w:rsidRPr="007217C1">
              <w:t>Yager</w:t>
            </w:r>
            <w:proofErr w:type="spellEnd"/>
            <w:r w:rsidRPr="007217C1">
              <w:t xml:space="preserve">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>Modified: Scott</w:t>
            </w:r>
            <w:r w:rsidR="00B66EEA">
              <w:t xml:space="preserve">, </w:t>
            </w:r>
            <w:proofErr w:type="spellStart"/>
            <w:r w:rsidR="00B66EEA">
              <w:t>Heberer</w:t>
            </w:r>
            <w:bookmarkStart w:id="0" w:name="_GoBack"/>
            <w:bookmarkEnd w:id="0"/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Saturday April 15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proofErr w:type="spellStart"/>
            <w:r w:rsidRPr="007217C1">
              <w:t>BiCounty</w:t>
            </w:r>
            <w:proofErr w:type="spellEnd"/>
            <w:r w:rsidRPr="007217C1">
              <w:t xml:space="preserve"> @ Amsterdam</w:t>
            </w:r>
          </w:p>
          <w:p w:rsidR="007217C1" w:rsidRPr="007217C1" w:rsidRDefault="007217C1" w:rsidP="004C2E32">
            <w:r w:rsidRPr="007217C1">
              <w:t>Bus leaves at 8am*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Bus: Kaszuba, Scott,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 xml:space="preserve">Drive: </w:t>
            </w:r>
            <w:proofErr w:type="spellStart"/>
            <w:r w:rsidRPr="007217C1">
              <w:t>Yager</w:t>
            </w:r>
            <w:proofErr w:type="spellEnd"/>
            <w:r w:rsidR="008E2359">
              <w:t xml:space="preserve">, </w:t>
            </w:r>
            <w:proofErr w:type="spellStart"/>
            <w:r w:rsidR="008E2359">
              <w:t>Heberer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Thursday April 20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Fonda Pent/Steeple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Bus: Kaszuba</w:t>
            </w:r>
          </w:p>
          <w:p w:rsidR="007217C1" w:rsidRPr="007217C1" w:rsidRDefault="007217C1" w:rsidP="004C2E32">
            <w:r w:rsidRPr="007217C1">
              <w:t>Drive: Scott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Friday April 21</w:t>
            </w:r>
            <w:r w:rsidRPr="007217C1">
              <w:rPr>
                <w:vertAlign w:val="superscript"/>
              </w:rPr>
              <w:t>st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proofErr w:type="spellStart"/>
            <w:r w:rsidRPr="007217C1">
              <w:t>Watervliet</w:t>
            </w:r>
            <w:proofErr w:type="spellEnd"/>
            <w:r w:rsidRPr="007217C1">
              <w:t xml:space="preserve"> </w:t>
            </w:r>
            <w:proofErr w:type="spellStart"/>
            <w:r w:rsidRPr="007217C1">
              <w:t>Invy</w:t>
            </w:r>
            <w:proofErr w:type="spellEnd"/>
          </w:p>
          <w:p w:rsidR="007217C1" w:rsidRPr="007217C1" w:rsidRDefault="007217C1" w:rsidP="004C2E32">
            <w:r w:rsidRPr="007217C1">
              <w:t xml:space="preserve">@ </w:t>
            </w:r>
            <w:proofErr w:type="spellStart"/>
            <w:r w:rsidRPr="007217C1">
              <w:t>Watervliet</w:t>
            </w:r>
            <w:proofErr w:type="spellEnd"/>
          </w:p>
        </w:tc>
        <w:tc>
          <w:tcPr>
            <w:tcW w:w="3117" w:type="dxa"/>
          </w:tcPr>
          <w:p w:rsidR="007217C1" w:rsidRPr="007217C1" w:rsidRDefault="008E2359" w:rsidP="004C2E32">
            <w:r>
              <w:t>Bus: Scott</w:t>
            </w:r>
          </w:p>
          <w:p w:rsidR="007217C1" w:rsidRPr="007217C1" w:rsidRDefault="007217C1" w:rsidP="004C2E32">
            <w:r w:rsidRPr="007217C1">
              <w:t>Drive: Kaszuba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Tuesday April 25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vs Amsterdam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ALL 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Thursday April 27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Modified Invitational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ALL 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Saturday April 29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Maple Hill </w:t>
            </w:r>
            <w:proofErr w:type="spellStart"/>
            <w:r w:rsidRPr="007217C1">
              <w:t>Invy</w:t>
            </w:r>
            <w:proofErr w:type="spellEnd"/>
          </w:p>
          <w:p w:rsidR="007217C1" w:rsidRPr="007217C1" w:rsidRDefault="007217C1" w:rsidP="004C2E32">
            <w:r w:rsidRPr="007217C1">
              <w:t>@ Maple Hill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Bus: Scott,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 xml:space="preserve">Drive: </w:t>
            </w:r>
            <w:proofErr w:type="spellStart"/>
            <w:r w:rsidRPr="007217C1">
              <w:t>Yager</w:t>
            </w:r>
            <w:proofErr w:type="spellEnd"/>
            <w:r w:rsidRPr="007217C1">
              <w:t>, Kaszuba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Tuesday May 2</w:t>
            </w:r>
            <w:r w:rsidRPr="007217C1">
              <w:rPr>
                <w:vertAlign w:val="superscript"/>
              </w:rPr>
              <w:t>nd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@</w:t>
            </w:r>
            <w:r w:rsidR="00263DCE">
              <w:t>S</w:t>
            </w:r>
            <w:r w:rsidRPr="007217C1">
              <w:t>GF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Scott, Kaszuba,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 xml:space="preserve">Modified: </w:t>
            </w:r>
            <w:proofErr w:type="spellStart"/>
            <w:r w:rsidRPr="007217C1">
              <w:t>Yager</w:t>
            </w:r>
            <w:proofErr w:type="spellEnd"/>
            <w:r w:rsidR="008E2359">
              <w:t xml:space="preserve">, </w:t>
            </w:r>
            <w:proofErr w:type="spellStart"/>
            <w:r w:rsidR="008E2359">
              <w:t>Heberer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Friday May 5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Johnstown </w:t>
            </w:r>
            <w:proofErr w:type="spellStart"/>
            <w:r w:rsidRPr="007217C1">
              <w:t>Invy</w:t>
            </w:r>
            <w:proofErr w:type="spellEnd"/>
          </w:p>
          <w:p w:rsidR="007217C1" w:rsidRPr="007217C1" w:rsidRDefault="007217C1" w:rsidP="004C2E32">
            <w:r w:rsidRPr="007217C1">
              <w:t>Athletes at Knox immediately after school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ALL 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Tuesday May 9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vs Scotia Glenville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ALL 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Thursday May 11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Bemus FROSH SOPH </w:t>
            </w:r>
            <w:proofErr w:type="spellStart"/>
            <w:r w:rsidRPr="007217C1">
              <w:t>Invy</w:t>
            </w:r>
            <w:proofErr w:type="spellEnd"/>
            <w:r w:rsidRPr="007217C1">
              <w:t xml:space="preserve"> @ Greenwich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Scott, </w:t>
            </w:r>
            <w:proofErr w:type="spellStart"/>
            <w:r w:rsidRPr="007217C1">
              <w:t>Yager</w:t>
            </w:r>
            <w:proofErr w:type="spellEnd"/>
            <w:r w:rsidRPr="007217C1">
              <w:t xml:space="preserve">, </w:t>
            </w:r>
            <w:proofErr w:type="spellStart"/>
            <w:r w:rsidRPr="007217C1">
              <w:t>VanAernam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Saturday May 13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Fonda Relays</w:t>
            </w:r>
          </w:p>
          <w:p w:rsidR="007217C1" w:rsidRPr="007217C1" w:rsidRDefault="007217C1" w:rsidP="004C2E32">
            <w:r w:rsidRPr="007217C1">
              <w:t>Bus leaves at 8:30am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Bus: Kaszuba, </w:t>
            </w:r>
            <w:proofErr w:type="spellStart"/>
            <w:r w:rsidRPr="007217C1">
              <w:t>Yager</w:t>
            </w:r>
            <w:proofErr w:type="spellEnd"/>
            <w:r w:rsidRPr="007217C1">
              <w:t xml:space="preserve">, </w:t>
            </w:r>
            <w:proofErr w:type="spellStart"/>
            <w:r w:rsidRPr="007217C1">
              <w:t>VanAernam</w:t>
            </w:r>
            <w:proofErr w:type="spellEnd"/>
          </w:p>
          <w:p w:rsidR="007217C1" w:rsidRPr="007217C1" w:rsidRDefault="007217C1" w:rsidP="004C2E32">
            <w:r w:rsidRPr="007217C1">
              <w:t>Drive: Scott</w:t>
            </w:r>
            <w:r w:rsidR="008E2359">
              <w:t xml:space="preserve">, </w:t>
            </w:r>
            <w:proofErr w:type="spellStart"/>
            <w:r w:rsidR="008E2359">
              <w:t>Heberer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pPr>
              <w:rPr>
                <w:vertAlign w:val="superscript"/>
              </w:rPr>
            </w:pPr>
            <w:r w:rsidRPr="007217C1">
              <w:t>Monday May 15</w:t>
            </w:r>
            <w:r w:rsidRPr="007217C1">
              <w:rPr>
                <w:vertAlign w:val="superscript"/>
              </w:rPr>
              <w:t>th</w:t>
            </w:r>
          </w:p>
          <w:p w:rsidR="007217C1" w:rsidRPr="007217C1" w:rsidRDefault="007217C1" w:rsidP="004C2E32">
            <w:pPr>
              <w:rPr>
                <w:vertAlign w:val="superscript"/>
              </w:rPr>
            </w:pPr>
          </w:p>
          <w:p w:rsidR="007217C1" w:rsidRPr="007217C1" w:rsidRDefault="007217C1" w:rsidP="004C2E32">
            <w:r w:rsidRPr="007217C1">
              <w:t>*collect JV jerseys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JV Championships @South High</w:t>
            </w:r>
          </w:p>
          <w:p w:rsidR="007217C1" w:rsidRPr="007217C1" w:rsidRDefault="007217C1" w:rsidP="004C2E32">
            <w:r w:rsidRPr="007217C1">
              <w:t>*Bus @2:00 JHS</w:t>
            </w:r>
          </w:p>
        </w:tc>
        <w:tc>
          <w:tcPr>
            <w:tcW w:w="3117" w:type="dxa"/>
          </w:tcPr>
          <w:p w:rsidR="007217C1" w:rsidRPr="007217C1" w:rsidRDefault="007217C1" w:rsidP="004C2E32">
            <w:proofErr w:type="spellStart"/>
            <w:r w:rsidRPr="007217C1">
              <w:t>Yager</w:t>
            </w:r>
            <w:proofErr w:type="spellEnd"/>
          </w:p>
          <w:p w:rsidR="007217C1" w:rsidRPr="007217C1" w:rsidRDefault="007217C1" w:rsidP="004C2E32"/>
          <w:p w:rsidR="007217C1" w:rsidRPr="007217C1" w:rsidRDefault="007217C1" w:rsidP="004C2E32">
            <w:r w:rsidRPr="007217C1">
              <w:t>Varsity: Kaszuba</w:t>
            </w:r>
            <w:r w:rsidR="008E2359">
              <w:t xml:space="preserve">, </w:t>
            </w:r>
            <w:proofErr w:type="spellStart"/>
            <w:r w:rsidR="008E2359">
              <w:t>Heberer</w:t>
            </w:r>
            <w:proofErr w:type="spellEnd"/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Wednesday May 17</w:t>
            </w:r>
            <w:r w:rsidRPr="007217C1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Varsity Championships @ Schuylerville</w:t>
            </w:r>
          </w:p>
          <w:p w:rsidR="007217C1" w:rsidRPr="007217C1" w:rsidRDefault="007217C1" w:rsidP="004C2E32">
            <w:r w:rsidRPr="007217C1">
              <w:t>*Bus @1:00pm JHS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ALL COACHES 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Saturday May 20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Eddy Meet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Kaszuba, </w:t>
            </w:r>
            <w:proofErr w:type="spellStart"/>
            <w:r w:rsidRPr="007217C1">
              <w:t>Yager</w:t>
            </w:r>
            <w:proofErr w:type="spellEnd"/>
            <w:r w:rsidRPr="007217C1">
              <w:t>, Scott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Wednesday May 24</w:t>
            </w:r>
            <w:r w:rsidRPr="007217C1">
              <w:rPr>
                <w:vertAlign w:val="superscript"/>
              </w:rPr>
              <w:t>th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Sectionals at RCS (Group 3)</w:t>
            </w:r>
          </w:p>
          <w:p w:rsidR="007217C1" w:rsidRPr="007217C1" w:rsidRDefault="007217C1" w:rsidP="004C2E32">
            <w:r w:rsidRPr="007217C1">
              <w:t>*Bus @1:00pm JHS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ALL COACHES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Thursday June 1</w:t>
            </w:r>
            <w:r w:rsidRPr="007217C1">
              <w:rPr>
                <w:vertAlign w:val="superscript"/>
              </w:rPr>
              <w:t>st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State </w:t>
            </w:r>
            <w:proofErr w:type="spellStart"/>
            <w:r w:rsidRPr="007217C1">
              <w:t>Quals</w:t>
            </w:r>
            <w:proofErr w:type="spellEnd"/>
            <w:r w:rsidRPr="007217C1">
              <w:t xml:space="preserve"> @SHEN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Kaszuba</w:t>
            </w:r>
          </w:p>
        </w:tc>
      </w:tr>
      <w:tr w:rsidR="007217C1" w:rsidRPr="007217C1" w:rsidTr="004C2E32">
        <w:tc>
          <w:tcPr>
            <w:tcW w:w="3116" w:type="dxa"/>
          </w:tcPr>
          <w:p w:rsidR="007217C1" w:rsidRPr="007217C1" w:rsidRDefault="007217C1" w:rsidP="004C2E32">
            <w:r w:rsidRPr="007217C1">
              <w:t>Friday June 2</w:t>
            </w:r>
            <w:r w:rsidRPr="007217C1">
              <w:rPr>
                <w:vertAlign w:val="superscript"/>
              </w:rPr>
              <w:t>nd</w:t>
            </w:r>
            <w:r w:rsidRPr="007217C1">
              <w:t xml:space="preserve"> 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 xml:space="preserve">State </w:t>
            </w:r>
            <w:proofErr w:type="spellStart"/>
            <w:r w:rsidRPr="007217C1">
              <w:t>Quals</w:t>
            </w:r>
            <w:proofErr w:type="spellEnd"/>
            <w:r w:rsidRPr="007217C1">
              <w:t xml:space="preserve"> @SHEN</w:t>
            </w:r>
          </w:p>
        </w:tc>
        <w:tc>
          <w:tcPr>
            <w:tcW w:w="3117" w:type="dxa"/>
          </w:tcPr>
          <w:p w:rsidR="007217C1" w:rsidRPr="007217C1" w:rsidRDefault="007217C1" w:rsidP="004C2E32">
            <w:r w:rsidRPr="007217C1">
              <w:t>Kaszuba</w:t>
            </w:r>
          </w:p>
        </w:tc>
      </w:tr>
    </w:tbl>
    <w:p w:rsidR="007217C1" w:rsidRPr="007217C1" w:rsidRDefault="007217C1" w:rsidP="007217C1"/>
    <w:p w:rsidR="00ED6546" w:rsidRPr="00071B51" w:rsidRDefault="00071B51">
      <w:r>
        <w:t xml:space="preserve">*All varsity athletes are expected to help during </w:t>
      </w:r>
      <w:r>
        <w:rPr>
          <w:u w:val="single"/>
        </w:rPr>
        <w:t>modified</w:t>
      </w:r>
      <w:r>
        <w:t xml:space="preserve"> meets.</w:t>
      </w:r>
    </w:p>
    <w:sectPr w:rsidR="00ED6546" w:rsidRPr="00071B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73" w:rsidRDefault="00F27373" w:rsidP="00071B51">
      <w:pPr>
        <w:spacing w:after="0" w:line="240" w:lineRule="auto"/>
      </w:pPr>
      <w:r>
        <w:separator/>
      </w:r>
    </w:p>
  </w:endnote>
  <w:endnote w:type="continuationSeparator" w:id="0">
    <w:p w:rsidR="00F27373" w:rsidRDefault="00F27373" w:rsidP="0007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73" w:rsidRDefault="00F27373" w:rsidP="00071B51">
      <w:pPr>
        <w:spacing w:after="0" w:line="240" w:lineRule="auto"/>
      </w:pPr>
      <w:r>
        <w:separator/>
      </w:r>
    </w:p>
  </w:footnote>
  <w:footnote w:type="continuationSeparator" w:id="0">
    <w:p w:rsidR="00F27373" w:rsidRDefault="00F27373" w:rsidP="0007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1" w:rsidRPr="00071B51" w:rsidRDefault="00071B51" w:rsidP="00071B51">
    <w:pPr>
      <w:pStyle w:val="Header"/>
      <w:jc w:val="center"/>
      <w:rPr>
        <w:sz w:val="44"/>
        <w:szCs w:val="44"/>
      </w:rPr>
    </w:pPr>
    <w:r w:rsidRPr="00071B51">
      <w:rPr>
        <w:sz w:val="44"/>
        <w:szCs w:val="44"/>
      </w:rPr>
      <w:t>VARSTIY SCHEDULE</w:t>
    </w:r>
  </w:p>
  <w:p w:rsidR="00071B51" w:rsidRDefault="00071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1"/>
    <w:rsid w:val="00071B51"/>
    <w:rsid w:val="00263DCE"/>
    <w:rsid w:val="00414DC1"/>
    <w:rsid w:val="004D6C7F"/>
    <w:rsid w:val="007217C1"/>
    <w:rsid w:val="008E2359"/>
    <w:rsid w:val="00B66EEA"/>
    <w:rsid w:val="00E60B66"/>
    <w:rsid w:val="00F27373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AEB60-9B06-40EC-8F85-F52ADEB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51"/>
  </w:style>
  <w:style w:type="paragraph" w:styleId="Footer">
    <w:name w:val="footer"/>
    <w:basedOn w:val="Normal"/>
    <w:link w:val="FooterChar"/>
    <w:uiPriority w:val="99"/>
    <w:unhideWhenUsed/>
    <w:rsid w:val="0007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Kaszuba</dc:creator>
  <cp:keywords/>
  <dc:description/>
  <cp:lastModifiedBy>Melissa Kaszuba</cp:lastModifiedBy>
  <cp:revision>4</cp:revision>
  <cp:lastPrinted>2017-03-08T17:28:00Z</cp:lastPrinted>
  <dcterms:created xsi:type="dcterms:W3CDTF">2017-03-08T14:26:00Z</dcterms:created>
  <dcterms:modified xsi:type="dcterms:W3CDTF">2017-03-08T22:34:00Z</dcterms:modified>
</cp:coreProperties>
</file>